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34" w:rsidRDefault="0085353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-19050</wp:posOffset>
            </wp:positionH>
            <wp:positionV relativeFrom="paragraph">
              <wp:posOffset>199390</wp:posOffset>
            </wp:positionV>
            <wp:extent cx="5934058" cy="8011657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58" cy="8011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534" w:rsidRDefault="00853534"/>
    <w:p w:rsidR="00853534" w:rsidRDefault="00853534"/>
    <w:p w:rsidR="00853534" w:rsidRDefault="00853534"/>
    <w:p w:rsidR="00853534" w:rsidRDefault="00853534"/>
    <w:p w:rsidR="00853534" w:rsidRDefault="00853534"/>
    <w:p w:rsidR="00853534" w:rsidRDefault="00853534"/>
    <w:p w:rsidR="00853534" w:rsidRDefault="00853534"/>
    <w:p w:rsidR="00853534" w:rsidRDefault="00853534"/>
    <w:p w:rsidR="00853534" w:rsidRDefault="00853534"/>
    <w:p w:rsidR="00853534" w:rsidRDefault="00853534"/>
    <w:p w:rsidR="00853534" w:rsidRDefault="00853534"/>
    <w:p w:rsidR="00853534" w:rsidRDefault="00853534"/>
    <w:p w:rsidR="00853534" w:rsidRDefault="00853534"/>
    <w:p w:rsidR="00853534" w:rsidRDefault="00853534"/>
    <w:p w:rsidR="00853534" w:rsidRDefault="00853534"/>
    <w:p w:rsidR="00853534" w:rsidRDefault="00853534"/>
    <w:p w:rsidR="00853534" w:rsidRDefault="00853534"/>
    <w:p w:rsidR="00853534" w:rsidRDefault="00853534"/>
    <w:p w:rsidR="00853534" w:rsidRDefault="00853534"/>
    <w:p w:rsidR="00853534" w:rsidRDefault="00853534"/>
    <w:p w:rsidR="00853534" w:rsidRDefault="00853534"/>
    <w:p w:rsidR="00853534" w:rsidRDefault="00853534"/>
    <w:p w:rsidR="00853534" w:rsidRDefault="00853534"/>
    <w:p w:rsidR="00853534" w:rsidRDefault="00853534"/>
    <w:p w:rsidR="00853534" w:rsidRDefault="00853534"/>
    <w:p w:rsidR="00853534" w:rsidRDefault="00853534"/>
    <w:p w:rsidR="00853534" w:rsidRDefault="00853534"/>
    <w:p w:rsidR="00853534" w:rsidRDefault="00853534"/>
    <w:p w:rsidR="00853534" w:rsidRDefault="00853534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5943600" cy="55264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3600" cy="552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53534" w:rsidRDefault="00853534"/>
    <w:p w:rsidR="00BA4836" w:rsidRDefault="00BA4836"/>
    <w:sectPr w:rsidR="00BA4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34"/>
    <w:rsid w:val="002D18FF"/>
    <w:rsid w:val="006D2187"/>
    <w:rsid w:val="00853534"/>
    <w:rsid w:val="00BA4836"/>
    <w:rsid w:val="00E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2CA44-59E6-4F99-96DF-146BFCC9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 Jones University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Buiter, Becca</dc:creator>
  <cp:keywords/>
  <dc:description/>
  <cp:lastModifiedBy>Buiter, Becca</cp:lastModifiedBy>
  <cp:revision>1</cp:revision>
  <dcterms:created xsi:type="dcterms:W3CDTF">2018-03-05T14:28:00Z</dcterms:created>
  <dcterms:modified xsi:type="dcterms:W3CDTF">2018-03-05T14:32:00Z</dcterms:modified>
</cp:coreProperties>
</file>